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97" w:rsidRDefault="00F01A50" w:rsidP="00D25A97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>Załącznik nr 8</w:t>
      </w:r>
      <w:r w:rsidR="00D25A97">
        <w:rPr>
          <w:b/>
          <w:i w:val="0"/>
        </w:rPr>
        <w:t xml:space="preserve"> do SIWZ</w:t>
      </w:r>
    </w:p>
    <w:p w:rsidR="00D25A97" w:rsidRDefault="00D25A97" w:rsidP="00D25A9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A97" w:rsidRDefault="00D25A97" w:rsidP="00D25A97"/>
                          <w:p w:rsidR="00D25A97" w:rsidRDefault="00D25A97" w:rsidP="00D25A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5A97" w:rsidRDefault="00D25A97" w:rsidP="00D25A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5A97" w:rsidRPr="00025386" w:rsidRDefault="00D25A97" w:rsidP="00D25A9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25A97" w:rsidRDefault="00D25A97" w:rsidP="00D25A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5A97" w:rsidRDefault="00D25A97" w:rsidP="00D25A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5A97" w:rsidRDefault="00D25A97" w:rsidP="00D25A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5A97" w:rsidRDefault="00D25A97" w:rsidP="00D25A9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5A97" w:rsidRPr="00A56A6F" w:rsidRDefault="00D25A97" w:rsidP="00D25A9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D25A97" w:rsidRDefault="00D25A97" w:rsidP="00D25A97"/>
                    <w:p w:rsidR="00D25A97" w:rsidRDefault="00D25A97" w:rsidP="00D25A97">
                      <w:pPr>
                        <w:rPr>
                          <w:sz w:val="12"/>
                        </w:rPr>
                      </w:pPr>
                    </w:p>
                    <w:p w:rsidR="00D25A97" w:rsidRDefault="00D25A97" w:rsidP="00D25A97">
                      <w:pPr>
                        <w:rPr>
                          <w:sz w:val="12"/>
                        </w:rPr>
                      </w:pPr>
                    </w:p>
                    <w:p w:rsidR="00D25A97" w:rsidRPr="00025386" w:rsidRDefault="00D25A97" w:rsidP="00D25A9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D25A97" w:rsidRDefault="00D25A97" w:rsidP="00D25A97">
                      <w:pPr>
                        <w:rPr>
                          <w:sz w:val="12"/>
                        </w:rPr>
                      </w:pPr>
                    </w:p>
                    <w:p w:rsidR="00D25A97" w:rsidRDefault="00D25A97" w:rsidP="00D25A97">
                      <w:pPr>
                        <w:rPr>
                          <w:sz w:val="12"/>
                        </w:rPr>
                      </w:pPr>
                    </w:p>
                    <w:p w:rsidR="00D25A97" w:rsidRDefault="00D25A97" w:rsidP="00D25A97">
                      <w:pPr>
                        <w:rPr>
                          <w:sz w:val="12"/>
                        </w:rPr>
                      </w:pPr>
                    </w:p>
                    <w:p w:rsidR="00D25A97" w:rsidRDefault="00D25A97" w:rsidP="00D25A9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5A97" w:rsidRPr="00A56A6F" w:rsidRDefault="00D25A97" w:rsidP="00D25A97"/>
                  </w:txbxContent>
                </v:textbox>
              </v:roundrect>
            </w:pict>
          </mc:Fallback>
        </mc:AlternateContent>
      </w:r>
    </w:p>
    <w:p w:rsidR="00D25A97" w:rsidRPr="00025386" w:rsidRDefault="00D25A97" w:rsidP="00D25A97"/>
    <w:p w:rsidR="00D25A97" w:rsidRPr="00025386" w:rsidRDefault="00D25A97" w:rsidP="00D25A97"/>
    <w:p w:rsidR="00D25A97" w:rsidRDefault="00D25A97" w:rsidP="00D25A9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25A97" w:rsidRDefault="00D25A97" w:rsidP="00D25A9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25A97" w:rsidRPr="00A56A6F" w:rsidRDefault="00F83554" w:rsidP="00D25A9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ZP.271.3.2</w:t>
      </w:r>
      <w:r w:rsidR="00F01A50">
        <w:rPr>
          <w:rFonts w:ascii="Times New Roman" w:eastAsia="Times New Roman" w:hAnsi="Times New Roman"/>
          <w:b/>
          <w:sz w:val="24"/>
          <w:szCs w:val="20"/>
          <w:lang w:eastAsia="pl-PL"/>
        </w:rPr>
        <w:t>.2020</w:t>
      </w:r>
    </w:p>
    <w:p w:rsidR="00D25A97" w:rsidRPr="00025386" w:rsidRDefault="00D25A97" w:rsidP="00D25A97"/>
    <w:p w:rsidR="00D25A97" w:rsidRDefault="00D25A97" w:rsidP="00D25A97"/>
    <w:p w:rsidR="00D25A97" w:rsidRDefault="00D25A97" w:rsidP="00D25A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D25A97" w:rsidRDefault="00D25A97" w:rsidP="00D25A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D25A97" w:rsidRDefault="00D25A97" w:rsidP="00D25A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5A97" w:rsidRPr="00DA625B" w:rsidRDefault="00D25A97" w:rsidP="00D25A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Pr="0088507C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88507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na: </w:t>
      </w:r>
      <w:r w:rsidR="00F01A50">
        <w:rPr>
          <w:rFonts w:ascii="Times New Roman" w:hAnsi="Times New Roman"/>
          <w:b/>
        </w:rPr>
        <w:t>Odbiór i zagospodarowanie całego strumienia odpadów komunalnych zebranych na nieruchomościach zamieszkałych położonych w Gminie Kamienica Polska</w:t>
      </w:r>
    </w:p>
    <w:p w:rsidR="00D25A97" w:rsidRPr="00A56A6F" w:rsidRDefault="00D25A97" w:rsidP="00D25A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</w:t>
      </w: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25A97" w:rsidRDefault="00D25A97" w:rsidP="00D25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 wykonujące</w:t>
      </w:r>
      <w:r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>
        <w:rPr>
          <w:rFonts w:ascii="Times New Roman" w:hAnsi="Times New Roman"/>
          <w:bCs/>
          <w:sz w:val="24"/>
          <w:szCs w:val="24"/>
        </w:rPr>
        <w:t>ez Z</w:t>
      </w:r>
      <w:r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są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33E3D">
        <w:rPr>
          <w:rFonts w:ascii="Times New Roman" w:hAnsi="Times New Roman"/>
          <w:bCs/>
          <w:sz w:val="24"/>
          <w:szCs w:val="24"/>
        </w:rPr>
        <w:t>jeżeli wykonanie tych czynności polega na wykonywaniu pracy w sposób określony w art. 22 § 1 ustawy z dnia 26</w:t>
      </w:r>
      <w:r w:rsidR="0076534F">
        <w:rPr>
          <w:rFonts w:ascii="Times New Roman" w:hAnsi="Times New Roman"/>
          <w:bCs/>
          <w:sz w:val="24"/>
          <w:szCs w:val="24"/>
        </w:rPr>
        <w:t xml:space="preserve"> czerwca 1974 r. – Kodeks pracy;</w:t>
      </w: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</w:t>
      </w:r>
      <w:r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3E3D">
        <w:rPr>
          <w:rFonts w:ascii="Times New Roman" w:hAnsi="Times New Roman"/>
          <w:bCs/>
          <w:sz w:val="24"/>
          <w:szCs w:val="24"/>
        </w:rPr>
        <w:t>na podstawie umowy o pracę</w:t>
      </w:r>
      <w:r>
        <w:rPr>
          <w:rFonts w:ascii="Times New Roman" w:hAnsi="Times New Roman"/>
          <w:bCs/>
          <w:sz w:val="24"/>
          <w:szCs w:val="24"/>
        </w:rPr>
        <w:t xml:space="preserve">, określonymi w Specyfikacji Istotnych Warunków Zamówienia </w:t>
      </w:r>
      <w:r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5A97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5A97" w:rsidRPr="00833E3D" w:rsidRDefault="00D25A97" w:rsidP="00D25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5A97" w:rsidRPr="00833E3D" w:rsidRDefault="00D25A97" w:rsidP="00D25A97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D25A97" w:rsidRDefault="00D25A97" w:rsidP="00D25A97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2C7310" w:rsidRDefault="002C7310"/>
    <w:sectPr w:rsidR="002C7310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BB" w:rsidRDefault="00F431BB">
      <w:pPr>
        <w:spacing w:after="0" w:line="240" w:lineRule="auto"/>
      </w:pPr>
      <w:r>
        <w:separator/>
      </w:r>
    </w:p>
  </w:endnote>
  <w:endnote w:type="continuationSeparator" w:id="0">
    <w:p w:rsidR="00F431BB" w:rsidRDefault="00F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7C" w:rsidRDefault="00F431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D25A9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91C3C2" wp14:editId="3C0FD63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025386" w:rsidRDefault="00D25A97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A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7A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F4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7C" w:rsidRDefault="00F43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BB" w:rsidRDefault="00F431BB">
      <w:pPr>
        <w:spacing w:after="0" w:line="240" w:lineRule="auto"/>
      </w:pPr>
      <w:r>
        <w:separator/>
      </w:r>
    </w:p>
  </w:footnote>
  <w:footnote w:type="continuationSeparator" w:id="0">
    <w:p w:rsidR="00F431BB" w:rsidRDefault="00F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7C" w:rsidRDefault="00F431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7C" w:rsidRDefault="00F431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7C" w:rsidRDefault="00F43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97"/>
    <w:rsid w:val="001360E6"/>
    <w:rsid w:val="002C7310"/>
    <w:rsid w:val="00314D0E"/>
    <w:rsid w:val="003D0751"/>
    <w:rsid w:val="00556A74"/>
    <w:rsid w:val="005A3703"/>
    <w:rsid w:val="005B55A1"/>
    <w:rsid w:val="00697A55"/>
    <w:rsid w:val="0076534F"/>
    <w:rsid w:val="007E6F86"/>
    <w:rsid w:val="008857C2"/>
    <w:rsid w:val="00921D56"/>
    <w:rsid w:val="00B223AB"/>
    <w:rsid w:val="00D25A97"/>
    <w:rsid w:val="00F01A50"/>
    <w:rsid w:val="00F431BB"/>
    <w:rsid w:val="00F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97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5A9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5A9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2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5A9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2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A97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5A9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5A9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2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5A9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D2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Kamienica Polska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Anna Wawrzyńczak</cp:lastModifiedBy>
  <cp:revision>15</cp:revision>
  <cp:lastPrinted>2020-02-24T11:04:00Z</cp:lastPrinted>
  <dcterms:created xsi:type="dcterms:W3CDTF">2019-02-22T11:31:00Z</dcterms:created>
  <dcterms:modified xsi:type="dcterms:W3CDTF">2020-02-24T11:04:00Z</dcterms:modified>
</cp:coreProperties>
</file>