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E5C73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B6D7F97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32C4CB11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2AF092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4FFE8C3C" w14:textId="263728C1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DD23A3">
        <w:rPr>
          <w:rFonts w:asciiTheme="minorHAnsi" w:eastAsia="Arial" w:hAnsiTheme="minorHAnsi" w:cs="Calibri"/>
          <w:bCs/>
          <w:sz w:val="22"/>
          <w:szCs w:val="22"/>
        </w:rPr>
        <w:t>22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DD23A3">
        <w:rPr>
          <w:rFonts w:asciiTheme="minorHAnsi" w:eastAsia="Arial" w:hAnsiTheme="minorHAnsi" w:cs="Calibri"/>
          <w:bCs/>
          <w:sz w:val="22"/>
          <w:szCs w:val="22"/>
        </w:rPr>
        <w:t>1327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7356B1AF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5FEB893F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69FD2DB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30CEF083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DEDAC2E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E64A6DA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1F32B5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7F2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2D93F7BD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61CF10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8CD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093C808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0A71AA32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06DACF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25271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8C8A91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9AFE4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D9E2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987B104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50C9A9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3A9F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ED108B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0A931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59EB5B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34AE8127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94A687A" w14:textId="77777777" w:rsidTr="00311754">
        <w:tc>
          <w:tcPr>
            <w:tcW w:w="10774" w:type="dxa"/>
            <w:shd w:val="clear" w:color="auto" w:fill="C4BC96"/>
          </w:tcPr>
          <w:p w14:paraId="259D942E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696D9E7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14:paraId="1519E9CB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234A2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0D8754D0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ADA67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D096A19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38224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BCD5554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14:paraId="0E55FFBD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F3FF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33B677F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0A5B1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213B5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EE296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D838B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7A24C64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5504758F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14:paraId="62E7409B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271EC7E4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4FD0618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5CA65EC9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58F351C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11F56930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0ED10D37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04F4A1FE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37F74AC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68D6EC37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9DF90F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0C97A8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C6E26E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A63B069" w14:textId="77777777" w:rsidTr="00984692">
        <w:tc>
          <w:tcPr>
            <w:tcW w:w="1196" w:type="pct"/>
          </w:tcPr>
          <w:p w14:paraId="1830EF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286840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428CC6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D97FA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0A59311" w14:textId="77777777" w:rsidTr="00984692">
        <w:tc>
          <w:tcPr>
            <w:tcW w:w="1196" w:type="pct"/>
          </w:tcPr>
          <w:p w14:paraId="1D737F9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2F3913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516A3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7918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F05C30" w14:textId="77777777" w:rsidTr="00984692">
        <w:tc>
          <w:tcPr>
            <w:tcW w:w="1196" w:type="pct"/>
          </w:tcPr>
          <w:p w14:paraId="7B07D8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770010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88E84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E825B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3F40DD5" w14:textId="77777777" w:rsidTr="00984692">
        <w:tc>
          <w:tcPr>
            <w:tcW w:w="1196" w:type="pct"/>
          </w:tcPr>
          <w:p w14:paraId="350D4FB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AB7F4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E35385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BF9CE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37AFF55" w14:textId="77777777" w:rsidTr="00984692">
        <w:tc>
          <w:tcPr>
            <w:tcW w:w="1196" w:type="pct"/>
          </w:tcPr>
          <w:p w14:paraId="24C3872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7C240C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0E0537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93BBAD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B5A0852" w14:textId="77777777" w:rsidTr="00984692">
        <w:tc>
          <w:tcPr>
            <w:tcW w:w="1196" w:type="pct"/>
          </w:tcPr>
          <w:p w14:paraId="20A208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3AED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C305A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2BBD7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A8A39AF" w14:textId="77777777" w:rsidTr="00984692">
        <w:tc>
          <w:tcPr>
            <w:tcW w:w="1196" w:type="pct"/>
          </w:tcPr>
          <w:p w14:paraId="47FE3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7EF70CC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6B2A00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B16C0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96B861" w14:textId="77777777" w:rsidTr="00984692">
        <w:tc>
          <w:tcPr>
            <w:tcW w:w="1196" w:type="pct"/>
          </w:tcPr>
          <w:p w14:paraId="33D3D33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05A49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2C4BA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2E12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2F4B03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B2C10A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488492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6A95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423DF92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60196B2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4A31697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4A835C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392276A" w14:textId="77777777" w:rsidTr="00984692">
        <w:tc>
          <w:tcPr>
            <w:tcW w:w="1196" w:type="pct"/>
          </w:tcPr>
          <w:p w14:paraId="0F44BA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5AB0F8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234B89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994F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C58E5AC" w14:textId="77777777" w:rsidTr="00984692">
        <w:tc>
          <w:tcPr>
            <w:tcW w:w="1196" w:type="pct"/>
          </w:tcPr>
          <w:p w14:paraId="28FEF49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57FADC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DDB1D6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03BC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B806327" w14:textId="77777777" w:rsidTr="00984692">
        <w:tc>
          <w:tcPr>
            <w:tcW w:w="1196" w:type="pct"/>
          </w:tcPr>
          <w:p w14:paraId="696FC0D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F45CB4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942E1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6B93DB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1673915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7689D5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7368179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5D32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10D702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005B9B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6B268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554CB7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B93D07E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14:paraId="0907BE52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0B2738C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459623D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1CF807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63ECC6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7F45AB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A06D84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135B7D92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EAB6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7B02B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241B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408C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330009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D06C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2AF29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A957F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285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7B53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4D42696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941D4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43477B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E0E35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7F891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BAAE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55898D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D9267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A5017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35029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B18A6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17CE6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D9AEA09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18ABB0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236602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B1372C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04267E5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53C92E09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8011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04E7F7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7C9CD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C875F7C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B1118A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EAF5F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EBBD6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18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7F3E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92B1FEA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66BD4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787D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83AFD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E5E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88388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887B597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740AD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CD14B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59965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85A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BD72A8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6C29649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4E4A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B85744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CA3E0D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BB616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4566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3B6CECF5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0C608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FE1395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E60E3C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B6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E821F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C56D015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CB4B1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E0DAF1D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E03D6F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474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CCB59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69C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662194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7998D7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E91E7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43659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5D4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07B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1E29FDB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6F8C4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66874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6124F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B2C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45FF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F53F79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F7F4A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7299D2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C24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6E4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C37B3F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34DA25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589DB8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780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301196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1A7A1C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FF219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B91738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860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6D92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6F5BD9D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14:paraId="1D18427C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77E89B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F236CF8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2FB8DA2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B4119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8BD42D0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6196445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14:paraId="3B0FFBD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98C15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75A19C9C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D2465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AA26DD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40212F1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14:paraId="2E5989E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6E9D9492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09DE5F9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BDC8D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18D634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305B70A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D4BC149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5E4318BC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4F18D104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61775CD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D0EE9CD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9888940" w14:textId="77777777" w:rsidTr="00311754">
        <w:tc>
          <w:tcPr>
            <w:tcW w:w="7654" w:type="dxa"/>
            <w:shd w:val="clear" w:color="auto" w:fill="auto"/>
          </w:tcPr>
          <w:p w14:paraId="502C3D61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C3B9F4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26598BD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54563096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992CBE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5FA5157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5B363B91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4A981DB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8B9C35C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2606142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523FBC9C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2339F76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41795632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6F363" w14:textId="77777777" w:rsidR="00831C8F" w:rsidRDefault="00831C8F">
      <w:r>
        <w:separator/>
      </w:r>
    </w:p>
  </w:endnote>
  <w:endnote w:type="continuationSeparator" w:id="0">
    <w:p w14:paraId="1FF6BC9B" w14:textId="77777777" w:rsidR="00831C8F" w:rsidRDefault="00831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7C69" w14:textId="77777777" w:rsidR="009632D6" w:rsidRPr="00E923BC" w:rsidRDefault="00760792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2170B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4A8A069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3B3BD" w14:textId="77777777" w:rsidR="00831C8F" w:rsidRDefault="00831C8F">
      <w:r>
        <w:separator/>
      </w:r>
    </w:p>
  </w:footnote>
  <w:footnote w:type="continuationSeparator" w:id="0">
    <w:p w14:paraId="3BA4A32A" w14:textId="77777777" w:rsidR="00831C8F" w:rsidRDefault="00831C8F">
      <w:r>
        <w:continuationSeparator/>
      </w:r>
    </w:p>
  </w:footnote>
  <w:footnote w:id="1">
    <w:p w14:paraId="7976B143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597B46C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69565E3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3169206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90BC5C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43AF91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4176610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574A520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6EFB23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947949">
    <w:abstractNumId w:val="1"/>
  </w:num>
  <w:num w:numId="2" w16cid:durableId="2035615253">
    <w:abstractNumId w:val="6"/>
  </w:num>
  <w:num w:numId="3" w16cid:durableId="393239321">
    <w:abstractNumId w:val="9"/>
  </w:num>
  <w:num w:numId="4" w16cid:durableId="1852449028">
    <w:abstractNumId w:val="4"/>
  </w:num>
  <w:num w:numId="5" w16cid:durableId="2139452774">
    <w:abstractNumId w:val="12"/>
  </w:num>
  <w:num w:numId="6" w16cid:durableId="1347948586">
    <w:abstractNumId w:val="0"/>
  </w:num>
  <w:num w:numId="7" w16cid:durableId="1424647766">
    <w:abstractNumId w:val="11"/>
  </w:num>
  <w:num w:numId="8" w16cid:durableId="813064996">
    <w:abstractNumId w:val="10"/>
  </w:num>
  <w:num w:numId="9" w16cid:durableId="1119299882">
    <w:abstractNumId w:val="2"/>
  </w:num>
  <w:num w:numId="10" w16cid:durableId="1694841048">
    <w:abstractNumId w:val="3"/>
  </w:num>
  <w:num w:numId="11" w16cid:durableId="926621985">
    <w:abstractNumId w:val="8"/>
  </w:num>
  <w:num w:numId="12" w16cid:durableId="1161576554">
    <w:abstractNumId w:val="5"/>
  </w:num>
  <w:num w:numId="13" w16cid:durableId="16549892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9F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3DAB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0792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1C8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4A3B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23A3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0B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F78D7"/>
  <w15:docId w15:val="{78CAF1D4-652A-4E31-AF85-8F38F710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F5FCB-E096-4A1A-81EB-AC7C80D5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Kamienicapolska</cp:lastModifiedBy>
  <cp:revision>3</cp:revision>
  <cp:lastPrinted>2023-01-12T07:28:00Z</cp:lastPrinted>
  <dcterms:created xsi:type="dcterms:W3CDTF">2021-12-09T13:23:00Z</dcterms:created>
  <dcterms:modified xsi:type="dcterms:W3CDTF">2023-01-12T09:14:00Z</dcterms:modified>
</cp:coreProperties>
</file>