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335D" w14:textId="77777777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583C4682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B69CD42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44F4234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64F9835A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5330EE82" w14:textId="673B320F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6F6F64">
        <w:rPr>
          <w:rFonts w:asciiTheme="minorHAnsi" w:eastAsia="Arial" w:hAnsiTheme="minorHAnsi" w:cstheme="minorHAnsi"/>
          <w:bCs/>
        </w:rPr>
        <w:t>2</w:t>
      </w:r>
      <w:r w:rsidR="00DC4BE6">
        <w:rPr>
          <w:rFonts w:asciiTheme="minorHAnsi" w:eastAsia="Arial" w:hAnsiTheme="minorHAnsi" w:cstheme="minorHAnsi"/>
          <w:bCs/>
        </w:rPr>
        <w:t>3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DC4BE6">
        <w:rPr>
          <w:rFonts w:asciiTheme="minorHAnsi" w:eastAsia="Arial" w:hAnsiTheme="minorHAnsi" w:cstheme="minorHAnsi"/>
          <w:bCs/>
        </w:rPr>
        <w:t>571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173AD0C3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46679305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0E7FF9EA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5EA34A57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3967DE9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0D44CA1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4B8CB8A5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0946AF4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08D80AC1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321482E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0EDB042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33AEDD1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96449DF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6C20D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5D88A4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5E19A88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A69DA86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772B4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467AA71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9F14275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378F8568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17FDA6D9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2648E254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8F691EB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0032C6EE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51F710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240027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CAA8E4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62122D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04285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FF88D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885F935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37064BDD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79927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9A000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A4BCE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93471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BEA66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60396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6B63E39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87DCDA0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2D464074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017A62B7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B2366F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183342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F05292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F29C6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0AFC81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429B8E7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64B463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7587A9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18649D3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EA0329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C9417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3DB9AD24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7F65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02352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BBE194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DD434F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6C31A6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B98233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C4B0A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1425FE70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419F1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44D4008D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034BFB2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9EC0A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52198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A9BC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F9F925D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7BEE59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517B53D5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6D21880D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4EDF848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5AAD1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AF080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AD49324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1DC3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8E826B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D633A5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A6D518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DEB81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48F55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6F9D4A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9605C7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C831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2D2B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F9D6E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B6D05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D24DC8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2C250B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0A9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653C3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3ADC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EF3E3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23B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B9C5CC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A2C3A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0DBDA6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B7B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2C85F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1B712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8D0AFA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EF3C1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CDFF39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9120D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A637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45CFC5D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89FF5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9D7DA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3E9E9F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C1D6C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A59DB5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440C89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156E85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E4A40A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9ED1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4C516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F3EEB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418DAC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8E2CB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22CA1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E1CF6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C6F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D8D8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F7BB5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DDABB9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5B788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2BC9B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E6D9F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4564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156FEC9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AF464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12799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72D85C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2295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8C6C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51E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73FE5ED7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31795171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16362F99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37CCC85D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462F7213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5381806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7C370274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008954F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F8C7EB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BE4F75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9F0811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A94C9A8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90939BA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1F86C9D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26B86EC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223D4F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3ACE6C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B1E809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196B6CF1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65661CCA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0E8B3B4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3F212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5E8D46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202A36F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7326B4F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E6E10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F82765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B01E77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31A1C4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BBC557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D57A51B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2EF9CE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06E7CD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9B8CAC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149143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1B99FBA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2B7FF59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665F78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0D6575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9E1F8F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1879A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EFF49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CBE81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4930CBA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185BFDA9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6B15C1F9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EF7D1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C483125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F5E6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94588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14E9B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57E86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7C859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1E1CE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1EC4A1B2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4742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487296EA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BE0B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69798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689D0B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5D76C8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A28A9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AB4B3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F145F7A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B9FCEAB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CC85FFF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6E178670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6F89E9B3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178D577F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246270B1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E44834A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8D7691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1AE79B4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423DD428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5900CDA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0EDF938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322BA3E5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4F3B59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32ED8CE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297B3F4A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056D9F4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59832D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186C93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186EC9E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D43B59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599A87E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185C49D0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2788807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AB4144A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5848F7F4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837BCA4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D4CD9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32412FCE" w14:textId="77777777" w:rsidTr="00051ED5">
        <w:tc>
          <w:tcPr>
            <w:tcW w:w="484" w:type="pct"/>
          </w:tcPr>
          <w:p w14:paraId="025D27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AC14D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74D4F47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8B49B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3BD94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AF7C6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87E7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C75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B246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A7169A" w14:textId="77777777" w:rsidTr="00051ED5">
        <w:tc>
          <w:tcPr>
            <w:tcW w:w="484" w:type="pct"/>
          </w:tcPr>
          <w:p w14:paraId="09D3AE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18CCF0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93237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692EE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DC4BA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F3597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EFBF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98A21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460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1EB8CD8" w14:textId="77777777" w:rsidTr="00051ED5">
        <w:tc>
          <w:tcPr>
            <w:tcW w:w="484" w:type="pct"/>
          </w:tcPr>
          <w:p w14:paraId="251AC9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0FAFCA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608AC4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5C59D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943DB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B5ACE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A846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394F7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D7B2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F8FF800" w14:textId="77777777" w:rsidTr="00051ED5">
        <w:tc>
          <w:tcPr>
            <w:tcW w:w="484" w:type="pct"/>
          </w:tcPr>
          <w:p w14:paraId="24871E9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ACBA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3817C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9A245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140AD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94F47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8913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2C082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E495D5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415B7C5" w14:textId="77777777" w:rsidTr="00051ED5">
        <w:tc>
          <w:tcPr>
            <w:tcW w:w="484" w:type="pct"/>
          </w:tcPr>
          <w:p w14:paraId="312A06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345472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26BBFB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49BA5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22BCF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C5EA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CF81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7A77F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D39C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C0B87B" w14:textId="77777777" w:rsidTr="00051ED5">
        <w:tc>
          <w:tcPr>
            <w:tcW w:w="484" w:type="pct"/>
          </w:tcPr>
          <w:p w14:paraId="0037EA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7C3AFD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E0BB0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17924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F7AC2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37A28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81D2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F6662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D30DA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02B71C8" w14:textId="77777777" w:rsidTr="00051ED5">
        <w:tc>
          <w:tcPr>
            <w:tcW w:w="484" w:type="pct"/>
          </w:tcPr>
          <w:p w14:paraId="187232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00B47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7BB6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1A0F3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1C745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4CF29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6B04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6A5FB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BCDB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B8651E" w14:textId="77777777" w:rsidTr="00051ED5">
        <w:tc>
          <w:tcPr>
            <w:tcW w:w="484" w:type="pct"/>
          </w:tcPr>
          <w:p w14:paraId="4DB9087B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E8736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437CC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AE03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DD3AD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B8C6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9625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63AB1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AD9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155D4AB" w14:textId="77777777" w:rsidTr="00051ED5">
        <w:tc>
          <w:tcPr>
            <w:tcW w:w="484" w:type="pct"/>
          </w:tcPr>
          <w:p w14:paraId="470BEA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2F357F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325612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1610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876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8574E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8770B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A04F9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F0D6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4F0181B" w14:textId="77777777" w:rsidTr="00051ED5">
        <w:tc>
          <w:tcPr>
            <w:tcW w:w="484" w:type="pct"/>
          </w:tcPr>
          <w:p w14:paraId="44CC66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7090E0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0EE40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F3912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9129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AF283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49D11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8BEFC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F0FB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BEAB604" w14:textId="77777777" w:rsidTr="00051ED5">
        <w:tc>
          <w:tcPr>
            <w:tcW w:w="484" w:type="pct"/>
          </w:tcPr>
          <w:p w14:paraId="39D9BE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717282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0F7C1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BD94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8F007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B5D79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C1174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4B7FB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2823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8C5BAB1" w14:textId="77777777" w:rsidTr="00051ED5">
        <w:tc>
          <w:tcPr>
            <w:tcW w:w="484" w:type="pct"/>
          </w:tcPr>
          <w:p w14:paraId="0655A6F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EF276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BA8A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D5334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C183B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8B213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9F15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FD74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564D8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660438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49806AB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6744BD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32275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BF157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C04D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4582BD63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4BC9AB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3288CF3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F108BC4" w14:textId="77777777" w:rsidTr="00051ED5">
        <w:tc>
          <w:tcPr>
            <w:tcW w:w="484" w:type="pct"/>
          </w:tcPr>
          <w:p w14:paraId="43A846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299AC8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20DC7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B435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D6F0D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860A2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56EE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7FD43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A04A3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5011A63" w14:textId="77777777" w:rsidTr="00051ED5">
        <w:tc>
          <w:tcPr>
            <w:tcW w:w="484" w:type="pct"/>
          </w:tcPr>
          <w:p w14:paraId="78CEB6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2D3DD2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7B7E6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51FE7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400FD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4F9D1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E59C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9C3A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31057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C71742A" w14:textId="77777777" w:rsidTr="00051ED5">
        <w:tc>
          <w:tcPr>
            <w:tcW w:w="484" w:type="pct"/>
          </w:tcPr>
          <w:p w14:paraId="665E0FD2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191CC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160E7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DABA3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BDE1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B79CF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0D90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6567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74A67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8FBA756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478240DB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AFEE3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7CE6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5A4BA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BA160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6B523DC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094F3AE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3F936D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5D45A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98C1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54D6F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E2DA52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2048A99E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3825E17F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60196E8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E9FDC2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5CCAD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482E2347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2D0C255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868AC8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607186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93EE96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1D8CD5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EEE56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4AF0880B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2B0B06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F6B6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27A346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DDFBA0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67EDF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89FDE3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81DDEF7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2CFF9F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5A5D8E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C46EF40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C3FB3F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2E8C8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17639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3973E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DDD98F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855502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BF0C33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6E7D96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2FCF8B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0D175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5941D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DBFA14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4B99ED1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B2A5B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845C76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6326DE83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680000AD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16B8DBE1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6533367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78BE064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2D043D8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695E949" w14:textId="77777777" w:rsidTr="004D1EA3">
        <w:tc>
          <w:tcPr>
            <w:tcW w:w="4966" w:type="dxa"/>
            <w:gridSpan w:val="2"/>
          </w:tcPr>
          <w:p w14:paraId="4CD801E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5CEF45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3F8037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4E95B8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776A5D9B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0402B05C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0023779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BB01FDE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EC3681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97CCD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3D78E7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F8031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9E81E43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76345F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52489BFD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46950ED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F67A82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6AA83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67C4EC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8A94D76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78DDB9B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D29B4D5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740B413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ED0F1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0D57E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96E54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E11816E" w14:textId="77777777" w:rsidTr="004D1EA3">
        <w:tc>
          <w:tcPr>
            <w:tcW w:w="567" w:type="dxa"/>
          </w:tcPr>
          <w:p w14:paraId="320D71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48C8EA5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5ED3AC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99180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DF54E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6DB81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8D06BD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109F2E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45D17B2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06D72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1D776A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1EFD5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EC605EC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DDE2173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DB61637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445F7567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02DD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2C9DABAF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7D0126B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259392A5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7C4C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B5411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8EE2AD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9AE016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96D97F0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6A9D6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5125D36F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32D20C4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654ED81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CC3EE5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9BB4E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2778FE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7BBFDE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3207926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788684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7716984E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8DDE0F9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30C7504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F1FC0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15DC59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5725594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E49BDD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E040953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3BE67C2B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1436407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5A5EF" w14:textId="77777777" w:rsidR="000D7F14" w:rsidRDefault="000D7F14">
      <w:r>
        <w:separator/>
      </w:r>
    </w:p>
  </w:endnote>
  <w:endnote w:type="continuationSeparator" w:id="0">
    <w:p w14:paraId="218F4369" w14:textId="77777777" w:rsidR="000D7F14" w:rsidRDefault="000D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523E1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7C739356" w14:textId="77777777" w:rsidR="00B32294" w:rsidRDefault="00A0749F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031C5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78E833E3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A3DE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0A26" w14:textId="77777777" w:rsidR="000D7F14" w:rsidRDefault="000D7F14">
      <w:r>
        <w:separator/>
      </w:r>
    </w:p>
  </w:footnote>
  <w:footnote w:type="continuationSeparator" w:id="0">
    <w:p w14:paraId="0E93AEE4" w14:textId="77777777" w:rsidR="000D7F14" w:rsidRDefault="000D7F14">
      <w:r>
        <w:continuationSeparator/>
      </w:r>
    </w:p>
  </w:footnote>
  <w:footnote w:id="1">
    <w:p w14:paraId="72B9BF7C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5AF3F1E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5B932C10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380E4E29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17D94766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594D8FE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3A553FF2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1161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7261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691B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79399">
    <w:abstractNumId w:val="1"/>
  </w:num>
  <w:num w:numId="2" w16cid:durableId="2003267325">
    <w:abstractNumId w:val="2"/>
  </w:num>
  <w:num w:numId="3" w16cid:durableId="2023121428">
    <w:abstractNumId w:val="3"/>
  </w:num>
  <w:num w:numId="4" w16cid:durableId="21176887">
    <w:abstractNumId w:val="4"/>
  </w:num>
  <w:num w:numId="5" w16cid:durableId="31224376">
    <w:abstractNumId w:val="5"/>
  </w:num>
  <w:num w:numId="6" w16cid:durableId="574827221">
    <w:abstractNumId w:val="6"/>
  </w:num>
  <w:num w:numId="7" w16cid:durableId="279991665">
    <w:abstractNumId w:val="7"/>
  </w:num>
  <w:num w:numId="8" w16cid:durableId="1749569920">
    <w:abstractNumId w:val="8"/>
  </w:num>
  <w:num w:numId="9" w16cid:durableId="714700628">
    <w:abstractNumId w:val="9"/>
  </w:num>
  <w:num w:numId="10" w16cid:durableId="1901163206">
    <w:abstractNumId w:val="27"/>
  </w:num>
  <w:num w:numId="11" w16cid:durableId="1733432437">
    <w:abstractNumId w:val="32"/>
  </w:num>
  <w:num w:numId="12" w16cid:durableId="1477990512">
    <w:abstractNumId w:val="26"/>
  </w:num>
  <w:num w:numId="13" w16cid:durableId="1038315351">
    <w:abstractNumId w:val="30"/>
  </w:num>
  <w:num w:numId="14" w16cid:durableId="852257568">
    <w:abstractNumId w:val="33"/>
  </w:num>
  <w:num w:numId="15" w16cid:durableId="1496455140">
    <w:abstractNumId w:val="0"/>
  </w:num>
  <w:num w:numId="16" w16cid:durableId="1052967433">
    <w:abstractNumId w:val="19"/>
  </w:num>
  <w:num w:numId="17" w16cid:durableId="1319730134">
    <w:abstractNumId w:val="23"/>
  </w:num>
  <w:num w:numId="18" w16cid:durableId="874466178">
    <w:abstractNumId w:val="11"/>
  </w:num>
  <w:num w:numId="19" w16cid:durableId="1703752144">
    <w:abstractNumId w:val="28"/>
  </w:num>
  <w:num w:numId="20" w16cid:durableId="1130703575">
    <w:abstractNumId w:val="37"/>
  </w:num>
  <w:num w:numId="21" w16cid:durableId="1886599446">
    <w:abstractNumId w:val="35"/>
  </w:num>
  <w:num w:numId="22" w16cid:durableId="1506245267">
    <w:abstractNumId w:val="12"/>
  </w:num>
  <w:num w:numId="23" w16cid:durableId="384721131">
    <w:abstractNumId w:val="15"/>
  </w:num>
  <w:num w:numId="24" w16cid:durableId="13637520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10209579">
    <w:abstractNumId w:val="22"/>
  </w:num>
  <w:num w:numId="26" w16cid:durableId="1033650658">
    <w:abstractNumId w:val="13"/>
  </w:num>
  <w:num w:numId="27" w16cid:durableId="1040976418">
    <w:abstractNumId w:val="18"/>
  </w:num>
  <w:num w:numId="28" w16cid:durableId="1561165633">
    <w:abstractNumId w:val="14"/>
  </w:num>
  <w:num w:numId="29" w16cid:durableId="215242876">
    <w:abstractNumId w:val="36"/>
  </w:num>
  <w:num w:numId="30" w16cid:durableId="166947757">
    <w:abstractNumId w:val="25"/>
  </w:num>
  <w:num w:numId="31" w16cid:durableId="1933319942">
    <w:abstractNumId w:val="17"/>
  </w:num>
  <w:num w:numId="32" w16cid:durableId="903486963">
    <w:abstractNumId w:val="31"/>
  </w:num>
  <w:num w:numId="33" w16cid:durableId="246699084">
    <w:abstractNumId w:val="29"/>
  </w:num>
  <w:num w:numId="34" w16cid:durableId="1208491834">
    <w:abstractNumId w:val="24"/>
  </w:num>
  <w:num w:numId="35" w16cid:durableId="1455097991">
    <w:abstractNumId w:val="10"/>
  </w:num>
  <w:num w:numId="36" w16cid:durableId="1791582082">
    <w:abstractNumId w:val="21"/>
  </w:num>
  <w:num w:numId="37" w16cid:durableId="404837105">
    <w:abstractNumId w:val="16"/>
  </w:num>
  <w:num w:numId="38" w16cid:durableId="7374346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120350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D7F1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3E9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6F6F64"/>
    <w:rsid w:val="007005CF"/>
    <w:rsid w:val="00702557"/>
    <w:rsid w:val="00702CCC"/>
    <w:rsid w:val="007031C5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5A3"/>
    <w:rsid w:val="007D0955"/>
    <w:rsid w:val="007D4262"/>
    <w:rsid w:val="007D4E1C"/>
    <w:rsid w:val="007D513C"/>
    <w:rsid w:val="007D5A0C"/>
    <w:rsid w:val="007D5D5D"/>
    <w:rsid w:val="007D616E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47DFB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0749F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4BE6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6F1C9"/>
  <w15:docId w15:val="{78CAF1D4-652A-4E31-AF85-8F38F710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B92E-1D88-4725-ACE5-451C242E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Gmina Kamienicapolska</cp:lastModifiedBy>
  <cp:revision>4</cp:revision>
  <cp:lastPrinted>2023-01-12T07:28:00Z</cp:lastPrinted>
  <dcterms:created xsi:type="dcterms:W3CDTF">2021-12-09T13:22:00Z</dcterms:created>
  <dcterms:modified xsi:type="dcterms:W3CDTF">2023-12-04T10:42:00Z</dcterms:modified>
</cp:coreProperties>
</file>